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269"/>
        <w:gridCol w:w="1102"/>
        <w:gridCol w:w="935"/>
        <w:gridCol w:w="1237"/>
        <w:gridCol w:w="944"/>
        <w:gridCol w:w="1131"/>
        <w:gridCol w:w="1161"/>
        <w:gridCol w:w="976"/>
        <w:gridCol w:w="1351"/>
        <w:gridCol w:w="1541"/>
        <w:gridCol w:w="1704"/>
      </w:tblGrid>
      <w:tr w:rsidR="00CA3B92" w:rsidRPr="00D87B14" w:rsidTr="00901641">
        <w:trPr>
          <w:cantSplit/>
          <w:trHeight w:val="475"/>
          <w:tblHeader/>
        </w:trPr>
        <w:tc>
          <w:tcPr>
            <w:tcW w:w="43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Фамилия </w:t>
            </w:r>
            <w:r w:rsidRPr="00D87B14">
              <w:rPr>
                <w:b/>
                <w:sz w:val="18"/>
                <w:szCs w:val="18"/>
              </w:rPr>
              <w:br/>
              <w:t xml:space="preserve">и инициалы лица, </w:t>
            </w:r>
            <w:r w:rsidRPr="00D87B14">
              <w:rPr>
                <w:b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34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43" w:type="pct"/>
            <w:gridSpan w:val="4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D87B14">
              <w:rPr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Транспорт</w:t>
            </w:r>
            <w:r w:rsidR="0071612C">
              <w:rPr>
                <w:b/>
                <w:sz w:val="18"/>
                <w:szCs w:val="18"/>
              </w:rPr>
              <w:t>-</w:t>
            </w:r>
            <w:r w:rsidRPr="00D87B14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средства </w:t>
            </w:r>
            <w:r w:rsidRPr="00D87B14">
              <w:rPr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27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годовой доход</w:t>
            </w:r>
            <w:r w:rsidRPr="00D87B14">
              <w:rPr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6"/>
                <w:szCs w:val="16"/>
              </w:rPr>
            </w:pPr>
            <w:r w:rsidRPr="00D87B1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B92" w:rsidRPr="003640F0" w:rsidTr="00901641">
        <w:trPr>
          <w:cantSplit/>
          <w:trHeight w:val="589"/>
          <w:tblHeader/>
        </w:trPr>
        <w:tc>
          <w:tcPr>
            <w:tcW w:w="43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вид </w:t>
            </w:r>
            <w:r w:rsidRPr="00D87B14">
              <w:rPr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площадь </w:t>
            </w:r>
            <w:r w:rsidRPr="00D87B14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8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9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2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</w:tr>
      <w:tr w:rsidR="00CA3B92" w:rsidRPr="005863ED" w:rsidTr="00901641">
        <w:trPr>
          <w:trHeight w:val="945"/>
        </w:trPr>
        <w:tc>
          <w:tcPr>
            <w:tcW w:w="433" w:type="pct"/>
            <w:hideMark/>
          </w:tcPr>
          <w:p w:rsidR="0071612C" w:rsidRDefault="002B7AD6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B7AD6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434" w:type="pct"/>
            <w:hideMark/>
          </w:tcPr>
          <w:p w:rsidR="00CA3B92" w:rsidRPr="005863ED" w:rsidRDefault="002B7AD6" w:rsidP="00C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77" w:type="pct"/>
            <w:hideMark/>
          </w:tcPr>
          <w:p w:rsidR="00CA3B92" w:rsidRPr="005863ED" w:rsidRDefault="002B7AD6" w:rsidP="002B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23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CA3B92" w:rsidRPr="005863ED" w:rsidRDefault="0071612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3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71612C"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CA3B92" w:rsidRPr="005863ED" w:rsidRDefault="00C1405F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323369,83</w:t>
            </w:r>
          </w:p>
        </w:tc>
        <w:tc>
          <w:tcPr>
            <w:tcW w:w="58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CA3B92" w:rsidRPr="005863ED" w:rsidTr="00901641">
        <w:trPr>
          <w:trHeight w:val="630"/>
        </w:trPr>
        <w:tc>
          <w:tcPr>
            <w:tcW w:w="43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B7AD6" w:rsidRDefault="002B7AD6" w:rsidP="002B7AD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CA3B92" w:rsidRPr="005863ED" w:rsidRDefault="002B7AD6" w:rsidP="002B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CA3B92" w:rsidRPr="005863ED" w:rsidRDefault="002B7AD6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3" w:type="pct"/>
            <w:hideMark/>
          </w:tcPr>
          <w:p w:rsidR="00CA3B92" w:rsidRPr="005863ED" w:rsidRDefault="002B7AD6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CA3B92" w:rsidRDefault="0071612C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B65B3E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397" w:type="pct"/>
            <w:hideMark/>
          </w:tcPr>
          <w:p w:rsidR="00CA3B92" w:rsidRPr="005863ED" w:rsidRDefault="00CA3B92" w:rsidP="002B7AD6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2B7AD6">
              <w:rPr>
                <w:sz w:val="20"/>
                <w:szCs w:val="20"/>
              </w:rPr>
              <w:t>2529,0</w:t>
            </w:r>
          </w:p>
        </w:tc>
        <w:tc>
          <w:tcPr>
            <w:tcW w:w="3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71612C"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CA3B92" w:rsidRPr="005863ED" w:rsidRDefault="00CA3B92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2B7AD6" w:rsidRPr="005863ED" w:rsidTr="0099422B">
        <w:trPr>
          <w:trHeight w:val="789"/>
        </w:trPr>
        <w:tc>
          <w:tcPr>
            <w:tcW w:w="433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23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B7AD6" w:rsidRPr="005863ED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ПАССАТ, 1989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2B7AD6" w:rsidRPr="005863ED" w:rsidRDefault="00C1405F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153000,00</w:t>
            </w:r>
          </w:p>
        </w:tc>
        <w:tc>
          <w:tcPr>
            <w:tcW w:w="583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2B7AD6" w:rsidRPr="005863ED" w:rsidTr="00901641">
        <w:trPr>
          <w:trHeight w:val="1260"/>
        </w:trPr>
        <w:tc>
          <w:tcPr>
            <w:tcW w:w="433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2B7AD6" w:rsidRDefault="002B7AD6" w:rsidP="0059068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3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B7AD6" w:rsidRPr="005863ED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6114, 1992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2B7AD6" w:rsidRDefault="002B7AD6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</w:tr>
      <w:tr w:rsidR="0071612C" w:rsidRPr="005863ED" w:rsidTr="00901641">
        <w:trPr>
          <w:trHeight w:val="1260"/>
        </w:trPr>
        <w:tc>
          <w:tcPr>
            <w:tcW w:w="43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2694F" w:rsidRDefault="0012694F" w:rsidP="0012694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71612C" w:rsidRPr="005863ED" w:rsidRDefault="0012694F" w:rsidP="0012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71612C" w:rsidRDefault="0012694F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71612C" w:rsidRDefault="0012694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  <w:tc>
          <w:tcPr>
            <w:tcW w:w="323" w:type="pct"/>
            <w:hideMark/>
          </w:tcPr>
          <w:p w:rsidR="0071612C" w:rsidRPr="005863ED" w:rsidRDefault="0071612C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D76C1F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 81024, </w:t>
            </w:r>
          </w:p>
          <w:p w:rsidR="0071612C" w:rsidRPr="005863ED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71612C" w:rsidRDefault="0071612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</w:tr>
      <w:tr w:rsidR="00D76C1F" w:rsidRPr="005863ED" w:rsidTr="00901641">
        <w:trPr>
          <w:trHeight w:val="1260"/>
        </w:trPr>
        <w:tc>
          <w:tcPr>
            <w:tcW w:w="43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D76C1F" w:rsidRDefault="00D76C1F" w:rsidP="0012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D76C1F" w:rsidRDefault="00D76C1F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D76C1F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323" w:type="pct"/>
            <w:hideMark/>
          </w:tcPr>
          <w:p w:rsidR="00D76C1F" w:rsidRDefault="00D76C1F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D76C1F" w:rsidRDefault="00D76C1F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</w:tr>
      <w:tr w:rsidR="00D76C1F" w:rsidRPr="005863ED" w:rsidTr="0099422B">
        <w:trPr>
          <w:trHeight w:val="875"/>
        </w:trPr>
        <w:tc>
          <w:tcPr>
            <w:tcW w:w="43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23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334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D76C1F" w:rsidRDefault="00D76C1F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</w:tr>
      <w:tr w:rsidR="00D76C1F" w:rsidRPr="005863ED" w:rsidTr="00901641">
        <w:trPr>
          <w:trHeight w:val="1260"/>
        </w:trPr>
        <w:tc>
          <w:tcPr>
            <w:tcW w:w="433" w:type="pct"/>
            <w:hideMark/>
          </w:tcPr>
          <w:p w:rsidR="00D76C1F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D76C1F" w:rsidRDefault="00D76C1F" w:rsidP="006960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3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D76C1F" w:rsidRDefault="00D76C1F" w:rsidP="00657B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76C1F" w:rsidRPr="005863ED" w:rsidRDefault="00D76C1F" w:rsidP="006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397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2529,0</w:t>
            </w:r>
          </w:p>
        </w:tc>
        <w:tc>
          <w:tcPr>
            <w:tcW w:w="334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D76C1F" w:rsidRDefault="00D76C1F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</w:tr>
      <w:tr w:rsidR="00B65B3E" w:rsidRPr="005863ED" w:rsidTr="0099422B">
        <w:trPr>
          <w:trHeight w:val="903"/>
        </w:trPr>
        <w:tc>
          <w:tcPr>
            <w:tcW w:w="433" w:type="pct"/>
            <w:hideMark/>
          </w:tcPr>
          <w:p w:rsidR="00B65B3E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</w:t>
            </w:r>
          </w:p>
          <w:p w:rsidR="005B712B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5B712B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34" w:type="pct"/>
            <w:hideMark/>
          </w:tcPr>
          <w:p w:rsidR="00B65B3E" w:rsidRPr="003F483C" w:rsidRDefault="005B712B" w:rsidP="00C1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377" w:type="pct"/>
            <w:hideMark/>
          </w:tcPr>
          <w:p w:rsidR="00B65B3E" w:rsidRPr="005863ED" w:rsidRDefault="005B712B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65B3E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12B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423" w:type="pct"/>
            <w:hideMark/>
          </w:tcPr>
          <w:p w:rsidR="00B65B3E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323" w:type="pct"/>
            <w:hideMark/>
          </w:tcPr>
          <w:p w:rsidR="00B65B3E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B65B3E" w:rsidRPr="005863ED" w:rsidRDefault="00B65B3E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65B3E" w:rsidRPr="005863ED" w:rsidRDefault="00B65B3E" w:rsidP="005B712B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B65B3E" w:rsidRPr="005863ED" w:rsidRDefault="00B65B3E" w:rsidP="005B712B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65B3E" w:rsidRDefault="00C1405F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453366,75</w:t>
            </w:r>
          </w:p>
        </w:tc>
        <w:tc>
          <w:tcPr>
            <w:tcW w:w="583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</w:tr>
      <w:tr w:rsidR="00B65B3E" w:rsidRPr="005863ED" w:rsidTr="00901641">
        <w:trPr>
          <w:trHeight w:val="1260"/>
        </w:trPr>
        <w:tc>
          <w:tcPr>
            <w:tcW w:w="433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65B3E" w:rsidRPr="005863ED" w:rsidRDefault="005B712B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20" w:type="pct"/>
            <w:hideMark/>
          </w:tcPr>
          <w:p w:rsidR="005B712B" w:rsidRDefault="005B712B" w:rsidP="005B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65B3E" w:rsidRDefault="005B712B" w:rsidP="005B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423" w:type="pct"/>
            <w:hideMark/>
          </w:tcPr>
          <w:p w:rsidR="00B65B3E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2379,0</w:t>
            </w:r>
          </w:p>
        </w:tc>
        <w:tc>
          <w:tcPr>
            <w:tcW w:w="323" w:type="pct"/>
            <w:hideMark/>
          </w:tcPr>
          <w:p w:rsidR="00B65B3E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65B3E" w:rsidRPr="005863ED" w:rsidRDefault="00B65B3E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65B3E" w:rsidRPr="005863ED" w:rsidRDefault="00B65B3E" w:rsidP="005B712B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B65B3E" w:rsidRPr="005863ED" w:rsidRDefault="00B65B3E" w:rsidP="005B712B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65B3E" w:rsidRDefault="00B65B3E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9422B">
        <w:trPr>
          <w:trHeight w:val="723"/>
        </w:trPr>
        <w:tc>
          <w:tcPr>
            <w:tcW w:w="433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 Николай Викторович</w:t>
            </w:r>
          </w:p>
        </w:tc>
        <w:tc>
          <w:tcPr>
            <w:tcW w:w="434" w:type="pct"/>
            <w:hideMark/>
          </w:tcPr>
          <w:p w:rsidR="003F483C" w:rsidRDefault="005B712B" w:rsidP="00C1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377" w:type="pct"/>
            <w:hideMark/>
          </w:tcPr>
          <w:p w:rsidR="003F483C" w:rsidRPr="005863ED" w:rsidRDefault="005B712B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323" w:type="pct"/>
            <w:hideMark/>
          </w:tcPr>
          <w:p w:rsidR="003F483C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3F483C" w:rsidRDefault="00C15284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397" w:type="pct"/>
            <w:hideMark/>
          </w:tcPr>
          <w:p w:rsidR="003F483C" w:rsidRPr="005863ED" w:rsidRDefault="00C15284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</w:tc>
        <w:tc>
          <w:tcPr>
            <w:tcW w:w="334" w:type="pct"/>
            <w:hideMark/>
          </w:tcPr>
          <w:p w:rsidR="003F483C" w:rsidRPr="005863ED" w:rsidRDefault="00C15284" w:rsidP="005B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3F483C" w:rsidRPr="005863ED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ФУНКАРТО 2001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3F483C" w:rsidRDefault="00C1405F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240750,00</w:t>
            </w: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01641">
        <w:trPr>
          <w:trHeight w:val="1260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Pr="005863ED" w:rsidRDefault="005B712B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320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323" w:type="pct"/>
            <w:hideMark/>
          </w:tcPr>
          <w:p w:rsidR="003F483C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B65B3E" w:rsidRDefault="00B65B3E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B65B3E">
        <w:trPr>
          <w:trHeight w:val="741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Pr="005863ED" w:rsidRDefault="005B712B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</w:t>
            </w:r>
            <w:proofErr w:type="spellStart"/>
            <w:r>
              <w:rPr>
                <w:sz w:val="20"/>
                <w:szCs w:val="20"/>
              </w:rPr>
              <w:t>сельскохозяйствен-ного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использо-вания</w:t>
            </w:r>
            <w:proofErr w:type="spellEnd"/>
          </w:p>
        </w:tc>
        <w:tc>
          <w:tcPr>
            <w:tcW w:w="320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(2/1742)</w:t>
            </w:r>
          </w:p>
        </w:tc>
        <w:tc>
          <w:tcPr>
            <w:tcW w:w="423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25520304,0</w:t>
            </w:r>
          </w:p>
        </w:tc>
        <w:tc>
          <w:tcPr>
            <w:tcW w:w="323" w:type="pct"/>
            <w:hideMark/>
          </w:tcPr>
          <w:p w:rsidR="003F483C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3F483C" w:rsidRPr="005863ED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3F483C" w:rsidRPr="005863ED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01641">
        <w:trPr>
          <w:trHeight w:val="1260"/>
        </w:trPr>
        <w:tc>
          <w:tcPr>
            <w:tcW w:w="433" w:type="pct"/>
            <w:hideMark/>
          </w:tcPr>
          <w:p w:rsidR="003F483C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434" w:type="pct"/>
            <w:hideMark/>
          </w:tcPr>
          <w:p w:rsidR="003F483C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377" w:type="pct"/>
            <w:hideMark/>
          </w:tcPr>
          <w:p w:rsidR="00C15284" w:rsidRDefault="00C15284" w:rsidP="00C1528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3F483C" w:rsidRPr="005863ED" w:rsidRDefault="00C15284" w:rsidP="00C1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3F483C" w:rsidRDefault="00C15284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3F483C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1879,0</w:t>
            </w:r>
          </w:p>
        </w:tc>
        <w:tc>
          <w:tcPr>
            <w:tcW w:w="323" w:type="pct"/>
            <w:hideMark/>
          </w:tcPr>
          <w:p w:rsidR="003F483C" w:rsidRDefault="00C15284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65B3E" w:rsidRDefault="00C15284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3F483C" w:rsidRDefault="00C15284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334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C1405F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342828,80</w:t>
            </w: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B65B3E">
        <w:trPr>
          <w:trHeight w:val="906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Pr="005863ED" w:rsidRDefault="003F483C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3F483C" w:rsidRDefault="003F483C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C1528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3F483C" w:rsidRDefault="00C15284" w:rsidP="00C1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3F483C" w:rsidRDefault="00C15284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334" w:type="pct"/>
            <w:hideMark/>
          </w:tcPr>
          <w:p w:rsidR="003F483C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C15284" w:rsidRPr="005863ED" w:rsidTr="00901641">
        <w:trPr>
          <w:trHeight w:val="1260"/>
        </w:trPr>
        <w:tc>
          <w:tcPr>
            <w:tcW w:w="43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15284" w:rsidRPr="005863ED" w:rsidRDefault="00C15284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C15284" w:rsidRDefault="00C15284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334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C15284" w:rsidRDefault="00C15284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</w:tr>
      <w:tr w:rsidR="00C15284" w:rsidRPr="005863ED" w:rsidTr="0099422B">
        <w:trPr>
          <w:trHeight w:val="1006"/>
        </w:trPr>
        <w:tc>
          <w:tcPr>
            <w:tcW w:w="43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15284" w:rsidRPr="005863ED" w:rsidRDefault="00C15284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C15284" w:rsidRDefault="00C15284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334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C15284" w:rsidRDefault="00C15284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</w:tr>
      <w:tr w:rsidR="00C15284" w:rsidRPr="005863ED" w:rsidTr="00901641">
        <w:trPr>
          <w:trHeight w:val="1260"/>
        </w:trPr>
        <w:tc>
          <w:tcPr>
            <w:tcW w:w="43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15284" w:rsidRDefault="00C15284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C15284" w:rsidRDefault="00C15284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334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C15284" w:rsidRDefault="00C15284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</w:tr>
      <w:tr w:rsidR="00C15284" w:rsidRPr="005863ED" w:rsidTr="00901641">
        <w:trPr>
          <w:trHeight w:val="1260"/>
        </w:trPr>
        <w:tc>
          <w:tcPr>
            <w:tcW w:w="433" w:type="pct"/>
            <w:hideMark/>
          </w:tcPr>
          <w:p w:rsidR="00C15284" w:rsidRDefault="00C15284" w:rsidP="00C15284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15284" w:rsidRPr="005863ED" w:rsidRDefault="00C15284" w:rsidP="003520C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C15284" w:rsidRDefault="00C15284" w:rsidP="003520C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C15284" w:rsidRDefault="00C15284" w:rsidP="003520C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C15284" w:rsidRDefault="00C15284" w:rsidP="003520CC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334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C15284" w:rsidRDefault="00C15284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</w:tr>
    </w:tbl>
    <w:p w:rsidR="008E1F1E" w:rsidRPr="003C5867" w:rsidRDefault="008E1F1E" w:rsidP="003C5867">
      <w:bookmarkStart w:id="0" w:name="_GoBack"/>
      <w:bookmarkEnd w:id="0"/>
    </w:p>
    <w:sectPr w:rsidR="008E1F1E" w:rsidRPr="003C5867" w:rsidSect="00CA3B92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C7FEC"/>
    <w:rsid w:val="00002056"/>
    <w:rsid w:val="00025D65"/>
    <w:rsid w:val="00044F95"/>
    <w:rsid w:val="000878AF"/>
    <w:rsid w:val="000B4329"/>
    <w:rsid w:val="0012694F"/>
    <w:rsid w:val="001306B2"/>
    <w:rsid w:val="001E5957"/>
    <w:rsid w:val="0026751D"/>
    <w:rsid w:val="002B7AD6"/>
    <w:rsid w:val="002C7F4C"/>
    <w:rsid w:val="002C7FEC"/>
    <w:rsid w:val="003C5266"/>
    <w:rsid w:val="003C5867"/>
    <w:rsid w:val="003F483C"/>
    <w:rsid w:val="00444EA6"/>
    <w:rsid w:val="004B50D0"/>
    <w:rsid w:val="005501A5"/>
    <w:rsid w:val="00577C10"/>
    <w:rsid w:val="005B712B"/>
    <w:rsid w:val="00612917"/>
    <w:rsid w:val="00622043"/>
    <w:rsid w:val="006F4E9E"/>
    <w:rsid w:val="0071612C"/>
    <w:rsid w:val="00733A8F"/>
    <w:rsid w:val="00785FFD"/>
    <w:rsid w:val="008D65BD"/>
    <w:rsid w:val="008E1F1E"/>
    <w:rsid w:val="00900864"/>
    <w:rsid w:val="00952A4D"/>
    <w:rsid w:val="0099422B"/>
    <w:rsid w:val="00A81A66"/>
    <w:rsid w:val="00B525FE"/>
    <w:rsid w:val="00B5404A"/>
    <w:rsid w:val="00B65B3E"/>
    <w:rsid w:val="00C02401"/>
    <w:rsid w:val="00C1405F"/>
    <w:rsid w:val="00C15284"/>
    <w:rsid w:val="00CA2117"/>
    <w:rsid w:val="00CA3B92"/>
    <w:rsid w:val="00D366E5"/>
    <w:rsid w:val="00D76C1F"/>
    <w:rsid w:val="00E369C7"/>
    <w:rsid w:val="00EB541E"/>
    <w:rsid w:val="00FB210B"/>
    <w:rsid w:val="00FC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table" w:styleId="a7">
    <w:name w:val="Table Grid"/>
    <w:basedOn w:val="a1"/>
    <w:uiPriority w:val="39"/>
    <w:rsid w:val="003C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Master</cp:lastModifiedBy>
  <cp:revision>12</cp:revision>
  <cp:lastPrinted>2018-03-21T09:04:00Z</cp:lastPrinted>
  <dcterms:created xsi:type="dcterms:W3CDTF">2018-03-21T09:06:00Z</dcterms:created>
  <dcterms:modified xsi:type="dcterms:W3CDTF">2020-08-02T18:29:00Z</dcterms:modified>
</cp:coreProperties>
</file>